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FF249" w14:textId="3A94FB23" w:rsidR="00EA6E35" w:rsidRDefault="00BA5924" w:rsidP="00EA6E35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B29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</w:t>
      </w:r>
      <w:r w:rsidR="00EA6E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1</w:t>
      </w:r>
      <w:r w:rsidR="009B29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0 </w:t>
      </w:r>
      <w:r w:rsidR="00EA6E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9B29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EA6E3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What is a morpheme?</w:t>
      </w:r>
    </w:p>
    <w:p w14:paraId="37947AD7" w14:textId="53F61D03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The ____________________ are playing in the garden.</w:t>
      </w:r>
    </w:p>
    <w:p w14:paraId="5F343D9E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56396C09" w14:textId="3CEC9477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The ____________________ ran across the field.</w:t>
      </w:r>
    </w:p>
    <w:p w14:paraId="2D3FA21C" w14:textId="77777777" w:rsidR="000353FF" w:rsidRPr="000353FF" w:rsidRDefault="000353FF" w:rsidP="000353FF">
      <w:pPr>
        <w:pStyle w:val="ListParagraph"/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73F27E9E" w14:textId="5D23FD8C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The girl is ____________________ over the rope.</w:t>
      </w:r>
    </w:p>
    <w:p w14:paraId="5AF0F892" w14:textId="77777777" w:rsidR="000353FF" w:rsidRPr="000353FF" w:rsidRDefault="000353FF" w:rsidP="000353FF">
      <w:pPr>
        <w:pStyle w:val="ListParagraph"/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38F05C13" w14:textId="5DCEB008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The ____________________ is sleeping on the sofa.</w:t>
      </w:r>
    </w:p>
    <w:p w14:paraId="04D85057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7809154C" w14:textId="72C7CB1A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The ____________________ wagged its tail happily.</w:t>
      </w:r>
    </w:p>
    <w:p w14:paraId="7461A730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0F8300FE" w14:textId="19456891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Can you ____________________ over the puddle?</w:t>
      </w:r>
    </w:p>
    <w:p w14:paraId="02BE1112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2FC9D7D5" w14:textId="64637F0C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He ____________________ high to catch the ball.</w:t>
      </w:r>
    </w:p>
    <w:p w14:paraId="614FB51A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6D69CBC3" w14:textId="6378E673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Let’s ____________________ a game together.</w:t>
      </w:r>
    </w:p>
    <w:p w14:paraId="38137E50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0EBAD953" w14:textId="2CF50CE4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She ____________________ in the park after school.</w:t>
      </w:r>
    </w:p>
    <w:p w14:paraId="0EF42B1D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313004C5" w14:textId="2C5F4090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We ____________________ football yesterday.</w:t>
      </w:r>
    </w:p>
    <w:p w14:paraId="0DC92BC9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1A33B536" w14:textId="629318C8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Can we ____________________ the video again?</w:t>
      </w:r>
    </w:p>
    <w:p w14:paraId="3F867E16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4CBBA292" w14:textId="54E9D31C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Please ____________________ me tidy the classroom.</w:t>
      </w:r>
    </w:p>
    <w:p w14:paraId="050A0654" w14:textId="77777777" w:rsidR="000353FF" w:rsidRPr="000353FF" w:rsidRDefault="000353FF" w:rsidP="000353FF">
      <w:pPr>
        <w:pStyle w:val="ListParagraph"/>
        <w:spacing w:line="360" w:lineRule="auto"/>
        <w:ind w:left="436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</w:p>
    <w:p w14:paraId="55589F98" w14:textId="28753337" w:rsidR="000353FF" w:rsidRPr="000353FF" w:rsidRDefault="000353FF" w:rsidP="000353FF">
      <w:pPr>
        <w:pStyle w:val="ListParagraph"/>
        <w:numPr>
          <w:ilvl w:val="0"/>
          <w:numId w:val="1"/>
        </w:numPr>
        <w:spacing w:line="360" w:lineRule="auto"/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 w:rsidRPr="000353FF"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  <w:t>Mum ____________________ me with my homework.</w:t>
      </w:r>
    </w:p>
    <w:p w14:paraId="6E0E78E4" w14:textId="006F23B7" w:rsidR="00582744" w:rsidRPr="00E275D0" w:rsidRDefault="00582744" w:rsidP="00E94950">
      <w:pPr>
        <w:ind w:left="-284"/>
        <w:rPr>
          <w:rFonts w:ascii="Andika" w:hAnsi="Andika" w:cs="Andika"/>
        </w:rPr>
      </w:pPr>
    </w:p>
    <w:sectPr w:rsidR="00582744" w:rsidRPr="00E275D0" w:rsidSect="0058274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9EEBA" w14:textId="77777777" w:rsidR="005F5403" w:rsidRDefault="005F5403" w:rsidP="00E655A0">
      <w:pPr>
        <w:spacing w:after="0" w:line="240" w:lineRule="auto"/>
      </w:pPr>
      <w:r>
        <w:separator/>
      </w:r>
    </w:p>
  </w:endnote>
  <w:endnote w:type="continuationSeparator" w:id="0">
    <w:p w14:paraId="6596172C" w14:textId="77777777" w:rsidR="005F5403" w:rsidRDefault="005F540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93C90" w14:textId="77777777" w:rsidR="005F5403" w:rsidRDefault="005F5403" w:rsidP="00E655A0">
      <w:pPr>
        <w:spacing w:after="0" w:line="240" w:lineRule="auto"/>
      </w:pPr>
      <w:r>
        <w:separator/>
      </w:r>
    </w:p>
  </w:footnote>
  <w:footnote w:type="continuationSeparator" w:id="0">
    <w:p w14:paraId="2CD3D7E4" w14:textId="77777777" w:rsidR="005F5403" w:rsidRDefault="005F540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7162"/>
    <w:multiLevelType w:val="hybridMultilevel"/>
    <w:tmpl w:val="F566D6D6"/>
    <w:lvl w:ilvl="0" w:tplc="E988AF70">
      <w:numFmt w:val="bullet"/>
      <w:lvlText w:val=""/>
      <w:lvlJc w:val="left"/>
      <w:pPr>
        <w:ind w:left="76" w:hanging="360"/>
      </w:pPr>
      <w:rPr>
        <w:rFonts w:ascii="Andika" w:eastAsia="Times New Roman" w:hAnsi="Andika" w:cs="Andika" w:hint="default"/>
      </w:rPr>
    </w:lvl>
    <w:lvl w:ilvl="1" w:tplc="08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6F9D29BC"/>
    <w:multiLevelType w:val="hybridMultilevel"/>
    <w:tmpl w:val="878A2674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667244203">
    <w:abstractNumId w:val="1"/>
  </w:num>
  <w:num w:numId="2" w16cid:durableId="1919825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3FF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2794A"/>
    <w:rsid w:val="003A4EF7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5F5403"/>
    <w:rsid w:val="006515AE"/>
    <w:rsid w:val="00651A01"/>
    <w:rsid w:val="00670709"/>
    <w:rsid w:val="006C10B1"/>
    <w:rsid w:val="006D20AF"/>
    <w:rsid w:val="006F72D7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B295A"/>
    <w:rsid w:val="009E101E"/>
    <w:rsid w:val="009E2165"/>
    <w:rsid w:val="009F04FE"/>
    <w:rsid w:val="00A07F48"/>
    <w:rsid w:val="00A13873"/>
    <w:rsid w:val="00A32806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E0458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76BC0"/>
    <w:rsid w:val="00E81D15"/>
    <w:rsid w:val="00E94950"/>
    <w:rsid w:val="00EA6E35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2026-05-26T20:40:00Z</dcterms:created>
  <dcterms:modified xsi:type="dcterms:W3CDTF">2026-06-10T10:12:00Z</dcterms:modified>
</cp:coreProperties>
</file>